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D00C3" w14:textId="514E451D" w:rsidR="00662221" w:rsidRPr="0056423B" w:rsidRDefault="0056423B" w:rsidP="00662221">
      <w:pPr>
        <w:adjustRightInd w:val="0"/>
        <w:snapToGrid w:val="0"/>
        <w:spacing w:after="0" w:line="240" w:lineRule="auto"/>
        <w:rPr>
          <w:rFonts w:ascii="Times New Roman" w:eastAsia="宋体" w:hAnsi="Times New Roman" w:cs="Times New Roman"/>
          <w:sz w:val="28"/>
          <w:szCs w:val="28"/>
        </w:rPr>
      </w:pPr>
      <w:r w:rsidRPr="0056423B">
        <w:rPr>
          <w:rFonts w:ascii="Times New Roman" w:eastAsia="宋体" w:hAnsi="Times New Roman" w:cs="Times New Roman"/>
          <w:sz w:val="28"/>
          <w:szCs w:val="28"/>
        </w:rPr>
        <w:t>附件：</w:t>
      </w:r>
    </w:p>
    <w:p w14:paraId="79CCF37C" w14:textId="77777777" w:rsidR="00662221" w:rsidRPr="0056423B" w:rsidRDefault="00662221" w:rsidP="00662221">
      <w:pPr>
        <w:adjustRightInd w:val="0"/>
        <w:snapToGrid w:val="0"/>
        <w:spacing w:after="0" w:line="240" w:lineRule="auto"/>
        <w:rPr>
          <w:rFonts w:ascii="Times New Roman" w:eastAsia="宋体" w:hAnsi="Times New Roman" w:cs="Times New Roman"/>
        </w:rPr>
      </w:pPr>
    </w:p>
    <w:p w14:paraId="63CE7745" w14:textId="36403827" w:rsidR="00662221" w:rsidRPr="00275C73" w:rsidRDefault="0056423B" w:rsidP="0056423B">
      <w:pPr>
        <w:adjustRightInd w:val="0"/>
        <w:snapToGrid w:val="0"/>
        <w:spacing w:after="0" w:line="240" w:lineRule="auto"/>
        <w:jc w:val="center"/>
        <w:rPr>
          <w:rFonts w:ascii="Times New Roman" w:eastAsia="宋体" w:hAnsi="Times New Roman" w:cs="Times New Roman"/>
          <w:b/>
          <w:bCs/>
          <w:sz w:val="32"/>
          <w:szCs w:val="36"/>
        </w:rPr>
      </w:pPr>
      <w:r w:rsidRPr="00275C73">
        <w:rPr>
          <w:rFonts w:ascii="Times New Roman" w:eastAsia="宋体" w:hAnsi="Times New Roman" w:cs="Times New Roman"/>
          <w:b/>
          <w:bCs/>
          <w:sz w:val="32"/>
          <w:szCs w:val="36"/>
        </w:rPr>
        <w:t>耗材清单</w:t>
      </w:r>
    </w:p>
    <w:p w14:paraId="097A3313" w14:textId="77777777" w:rsidR="0056423B" w:rsidRPr="0056423B" w:rsidRDefault="0056423B" w:rsidP="0056423B">
      <w:pPr>
        <w:adjustRightInd w:val="0"/>
        <w:snapToGrid w:val="0"/>
        <w:spacing w:after="0" w:line="240" w:lineRule="auto"/>
        <w:jc w:val="center"/>
        <w:rPr>
          <w:rFonts w:ascii="Times New Roman" w:eastAsia="宋体" w:hAnsi="Times New Roman" w:cs="Times New Roman"/>
          <w:sz w:val="28"/>
          <w:szCs w:val="32"/>
        </w:rPr>
      </w:pPr>
    </w:p>
    <w:p w14:paraId="58DC3E88" w14:textId="77777777" w:rsidR="0056423B" w:rsidRPr="0056423B" w:rsidRDefault="0056423B" w:rsidP="0056423B">
      <w:pPr>
        <w:adjustRightInd w:val="0"/>
        <w:snapToGrid w:val="0"/>
        <w:spacing w:after="0" w:line="240" w:lineRule="auto"/>
        <w:jc w:val="center"/>
        <w:rPr>
          <w:rFonts w:ascii="Times New Roman" w:eastAsia="宋体" w:hAnsi="Times New Roman" w:cs="Times New Roman"/>
        </w:rPr>
      </w:pPr>
    </w:p>
    <w:tbl>
      <w:tblPr>
        <w:tblW w:w="8222" w:type="dxa"/>
        <w:tblInd w:w="137" w:type="dxa"/>
        <w:tblLook w:val="04A0" w:firstRow="1" w:lastRow="0" w:firstColumn="1" w:lastColumn="0" w:noHBand="0" w:noVBand="1"/>
      </w:tblPr>
      <w:tblGrid>
        <w:gridCol w:w="741"/>
        <w:gridCol w:w="2076"/>
        <w:gridCol w:w="3987"/>
        <w:gridCol w:w="709"/>
        <w:gridCol w:w="709"/>
      </w:tblGrid>
      <w:tr w:rsidR="00662221" w:rsidRPr="0056423B" w14:paraId="3E9A308A" w14:textId="77777777" w:rsidTr="00662221">
        <w:trPr>
          <w:trHeight w:hRule="exact" w:val="454"/>
        </w:trPr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47BE3" w14:textId="3F8D648D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序号</w:t>
            </w:r>
          </w:p>
        </w:tc>
        <w:tc>
          <w:tcPr>
            <w:tcW w:w="20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118B35" w14:textId="3E70816F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项目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163EA1" w14:textId="65D1925F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规格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6D802D" w14:textId="33E9351B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color w:val="403040"/>
                <w:kern w:val="0"/>
                <w:sz w:val="24"/>
                <w14:ligatures w14:val="none"/>
              </w:rPr>
              <w:t>数量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DB2873" w14:textId="14A72A8C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color w:val="303040"/>
                <w:kern w:val="0"/>
                <w:sz w:val="24"/>
                <w14:ligatures w14:val="none"/>
              </w:rPr>
              <w:t>单位</w:t>
            </w:r>
          </w:p>
        </w:tc>
      </w:tr>
      <w:tr w:rsidR="00662221" w:rsidRPr="0056423B" w14:paraId="579E1023" w14:textId="77777777" w:rsidTr="00662221">
        <w:trPr>
          <w:trHeight w:hRule="exact" w:val="454"/>
        </w:trPr>
        <w:tc>
          <w:tcPr>
            <w:tcW w:w="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4ECF5" w14:textId="02E5D70A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sz w:val="24"/>
              </w:rPr>
              <w:t xml:space="preserve">1 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435024" w14:textId="4677427F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管型接线端子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664674" w14:textId="683ECDE4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VE7510,1000</w:t>
            </w: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A98DA9" w14:textId="4C6D86CF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 xml:space="preserve">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AC44BE" w14:textId="20D98B04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包</w:t>
            </w:r>
          </w:p>
        </w:tc>
      </w:tr>
      <w:tr w:rsidR="00662221" w:rsidRPr="0056423B" w14:paraId="0EF00129" w14:textId="77777777" w:rsidTr="00662221">
        <w:trPr>
          <w:trHeight w:hRule="exact" w:val="454"/>
        </w:trPr>
        <w:tc>
          <w:tcPr>
            <w:tcW w:w="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253BD" w14:textId="3BDB3B4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56423B">
              <w:rPr>
                <w:rFonts w:ascii="Times New Roman" w:eastAsia="宋体" w:hAnsi="Times New Roman" w:cs="Times New Roman"/>
                <w:sz w:val="24"/>
              </w:rPr>
              <w:t xml:space="preserve">2 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534AF5" w14:textId="647DF000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剥线钳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6F8160" w14:textId="4E6D2EB4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世达</w:t>
            </w: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 xml:space="preserve"> </w:t>
            </w: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，</w:t>
            </w:r>
            <w:r w:rsidRPr="0056423B">
              <w:rPr>
                <w:rFonts w:ascii="Times New Roman" w:eastAsia="宋体" w:hAnsi="Times New Roman" w:cs="Times New Roman"/>
                <w:color w:val="304060"/>
                <w:kern w:val="0"/>
                <w:sz w:val="24"/>
                <w14:ligatures w14:val="none"/>
              </w:rPr>
              <w:t>9</w:t>
            </w: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1202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C3410D" w14:textId="4DA58F26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 xml:space="preserve">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A36F41" w14:textId="637183E3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把</w:t>
            </w:r>
          </w:p>
        </w:tc>
      </w:tr>
      <w:tr w:rsidR="00662221" w:rsidRPr="0056423B" w14:paraId="15CB60D3" w14:textId="77777777" w:rsidTr="00662221">
        <w:trPr>
          <w:trHeight w:hRule="exact" w:val="454"/>
        </w:trPr>
        <w:tc>
          <w:tcPr>
            <w:tcW w:w="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DE73E" w14:textId="2A16194D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sz w:val="24"/>
              </w:rPr>
              <w:t xml:space="preserve">3 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D137D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压线钳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14D58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color w:val="40405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SN-</w:t>
            </w:r>
            <w:r w:rsidRPr="0056423B">
              <w:rPr>
                <w:rFonts w:ascii="Times New Roman" w:eastAsia="宋体" w:hAnsi="Times New Roman" w:cs="Times New Roman"/>
                <w:color w:val="404050"/>
                <w:kern w:val="0"/>
                <w:sz w:val="24"/>
                <w14:ligatures w14:val="none"/>
              </w:rPr>
              <w:t>01BM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105E1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 xml:space="preserve">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B6B93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把</w:t>
            </w:r>
          </w:p>
        </w:tc>
      </w:tr>
      <w:tr w:rsidR="00662221" w:rsidRPr="0056423B" w14:paraId="774CC42E" w14:textId="77777777" w:rsidTr="00662221">
        <w:trPr>
          <w:trHeight w:hRule="exact" w:val="454"/>
        </w:trPr>
        <w:tc>
          <w:tcPr>
            <w:tcW w:w="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4E49CE" w14:textId="12638DF0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sz w:val="24"/>
              </w:rPr>
              <w:t xml:space="preserve">4 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244CA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color w:val="505060"/>
                <w:kern w:val="0"/>
                <w:sz w:val="24"/>
                <w14:ligatures w14:val="none"/>
              </w:rPr>
              <w:t>接线凳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C5FB3B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带万向滑轮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3FE64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 xml:space="preserve">3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33B1E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只</w:t>
            </w:r>
          </w:p>
        </w:tc>
      </w:tr>
      <w:tr w:rsidR="00662221" w:rsidRPr="0056423B" w14:paraId="11EA591F" w14:textId="77777777" w:rsidTr="00662221">
        <w:trPr>
          <w:trHeight w:hRule="exact" w:val="454"/>
        </w:trPr>
        <w:tc>
          <w:tcPr>
            <w:tcW w:w="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F0E33" w14:textId="5A3B40EF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sz w:val="24"/>
              </w:rPr>
              <w:t xml:space="preserve">5 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08D2C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不锈钢直角尺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4B83C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300mm</w:t>
            </w: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双刻度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2CBB52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 xml:space="preserve">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1B3DB7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只</w:t>
            </w:r>
          </w:p>
        </w:tc>
      </w:tr>
      <w:tr w:rsidR="00662221" w:rsidRPr="0056423B" w14:paraId="68E02DCC" w14:textId="77777777" w:rsidTr="00662221">
        <w:trPr>
          <w:trHeight w:hRule="exact" w:val="454"/>
        </w:trPr>
        <w:tc>
          <w:tcPr>
            <w:tcW w:w="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9A8B7" w14:textId="0CC9A271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sz w:val="24"/>
              </w:rPr>
              <w:t xml:space="preserve">6 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7A65FE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不锈钢塞尺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A7C898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0.02-1mm32</w:t>
            </w: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件套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74ADC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 xml:space="preserve">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F9304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套</w:t>
            </w:r>
          </w:p>
        </w:tc>
      </w:tr>
      <w:tr w:rsidR="00662221" w:rsidRPr="0056423B" w14:paraId="341E4ACC" w14:textId="77777777" w:rsidTr="00662221">
        <w:trPr>
          <w:trHeight w:hRule="exact" w:val="454"/>
        </w:trPr>
        <w:tc>
          <w:tcPr>
            <w:tcW w:w="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49E1A5" w14:textId="1F094228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sz w:val="24"/>
              </w:rPr>
              <w:t xml:space="preserve">7 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25E6A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不锈钢锥型间隙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CD02DE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color w:val="201030"/>
                <w:kern w:val="0"/>
                <w:sz w:val="24"/>
                <w14:ligatures w14:val="none"/>
              </w:rPr>
              <w:t>0.</w:t>
            </w: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5-10mm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3C9E1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 xml:space="preserve">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47E4D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只</w:t>
            </w:r>
          </w:p>
        </w:tc>
      </w:tr>
      <w:tr w:rsidR="00662221" w:rsidRPr="0056423B" w14:paraId="1B3467F3" w14:textId="77777777" w:rsidTr="00662221">
        <w:trPr>
          <w:trHeight w:hRule="exact" w:val="454"/>
        </w:trPr>
        <w:tc>
          <w:tcPr>
            <w:tcW w:w="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835FA" w14:textId="2E084370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30204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sz w:val="24"/>
              </w:rPr>
              <w:t xml:space="preserve">8 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AB5E55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卷尺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ECAA7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5m*25mm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15877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 xml:space="preserve">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B8102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只</w:t>
            </w:r>
          </w:p>
        </w:tc>
      </w:tr>
      <w:tr w:rsidR="00662221" w:rsidRPr="0056423B" w14:paraId="08DC9186" w14:textId="77777777" w:rsidTr="00662221">
        <w:trPr>
          <w:trHeight w:hRule="exact" w:val="454"/>
        </w:trPr>
        <w:tc>
          <w:tcPr>
            <w:tcW w:w="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8492F2" w14:textId="12104DD1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sz w:val="24"/>
              </w:rPr>
              <w:t xml:space="preserve">9 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61433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活动扳手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1AA8A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8</w:t>
            </w: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84AF2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 xml:space="preserve">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00572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只</w:t>
            </w:r>
          </w:p>
        </w:tc>
      </w:tr>
      <w:tr w:rsidR="00662221" w:rsidRPr="0056423B" w14:paraId="074ACA50" w14:textId="77777777" w:rsidTr="00662221">
        <w:trPr>
          <w:trHeight w:hRule="exact" w:val="454"/>
        </w:trPr>
        <w:tc>
          <w:tcPr>
            <w:tcW w:w="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78618" w14:textId="310CBE18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2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sz w:val="24"/>
              </w:rPr>
              <w:t xml:space="preserve">10 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6FF3FA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固定</w:t>
            </w: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扳手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EF8C92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14mm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F09335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 xml:space="preserve">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C2DBF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只</w:t>
            </w:r>
          </w:p>
        </w:tc>
      </w:tr>
      <w:tr w:rsidR="00662221" w:rsidRPr="0056423B" w14:paraId="07916C6C" w14:textId="77777777" w:rsidTr="00662221">
        <w:trPr>
          <w:trHeight w:hRule="exact" w:val="454"/>
        </w:trPr>
        <w:tc>
          <w:tcPr>
            <w:tcW w:w="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010E3" w14:textId="0DEFFBE4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sz w:val="24"/>
              </w:rPr>
              <w:t xml:space="preserve">11 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4CCA6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胶柄钢丝钳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BBE3A1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8</w:t>
            </w: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1883D6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 xml:space="preserve">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86753E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把</w:t>
            </w:r>
          </w:p>
        </w:tc>
      </w:tr>
      <w:tr w:rsidR="00662221" w:rsidRPr="0056423B" w14:paraId="64FE6769" w14:textId="77777777" w:rsidTr="00662221">
        <w:trPr>
          <w:trHeight w:hRule="exact" w:val="454"/>
        </w:trPr>
        <w:tc>
          <w:tcPr>
            <w:tcW w:w="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F91DA9" w14:textId="55DEF7B3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sz w:val="24"/>
              </w:rPr>
              <w:t xml:space="preserve">12 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F3BF9A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斜口钳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A3D4D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5</w:t>
            </w: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DEA251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 xml:space="preserve">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05D41D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把</w:t>
            </w:r>
          </w:p>
        </w:tc>
      </w:tr>
      <w:tr w:rsidR="00662221" w:rsidRPr="0056423B" w14:paraId="06C6E4DB" w14:textId="77777777" w:rsidTr="00662221">
        <w:trPr>
          <w:trHeight w:hRule="exact" w:val="454"/>
        </w:trPr>
        <w:tc>
          <w:tcPr>
            <w:tcW w:w="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213B8" w14:textId="3158F57B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sz w:val="24"/>
              </w:rPr>
              <w:t xml:space="preserve">13 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B34E4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尖嘴钳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38C766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5</w:t>
            </w: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67338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 xml:space="preserve">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ED2AE" w14:textId="7777777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把</w:t>
            </w:r>
          </w:p>
        </w:tc>
      </w:tr>
      <w:tr w:rsidR="00662221" w:rsidRPr="0056423B" w14:paraId="137B884F" w14:textId="77777777" w:rsidTr="00662221">
        <w:trPr>
          <w:trHeight w:hRule="exact" w:val="454"/>
        </w:trPr>
        <w:tc>
          <w:tcPr>
            <w:tcW w:w="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466C5E" w14:textId="4E71E7AC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sz w:val="24"/>
              </w:rPr>
              <w:t xml:space="preserve">14 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B81E94" w14:textId="57EF7E90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工具收纳箱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79D1BB" w14:textId="19D74982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18</w:t>
            </w: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英寸双层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6FD517" w14:textId="732BC8FB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 xml:space="preserve">3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4EAB40" w14:textId="71CA2D55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个</w:t>
            </w:r>
          </w:p>
        </w:tc>
      </w:tr>
      <w:tr w:rsidR="00662221" w:rsidRPr="0056423B" w14:paraId="29BD4FBC" w14:textId="77777777" w:rsidTr="00662221">
        <w:trPr>
          <w:trHeight w:hRule="exact" w:val="454"/>
        </w:trPr>
        <w:tc>
          <w:tcPr>
            <w:tcW w:w="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8F2EE" w14:textId="3ECEBED0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sz w:val="24"/>
              </w:rPr>
              <w:t xml:space="preserve">15 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FC38BB" w14:textId="23CE112D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行程开关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190E1C" w14:textId="3375A651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德力西，</w:t>
            </w: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LXJM1-8104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3F4082" w14:textId="437A4964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 xml:space="preserve">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9A8A47" w14:textId="455E649C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个</w:t>
            </w:r>
          </w:p>
        </w:tc>
      </w:tr>
      <w:tr w:rsidR="00662221" w:rsidRPr="0056423B" w14:paraId="12C1D420" w14:textId="77777777" w:rsidTr="00662221">
        <w:trPr>
          <w:trHeight w:hRule="exact" w:val="533"/>
        </w:trPr>
        <w:tc>
          <w:tcPr>
            <w:tcW w:w="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8B371" w14:textId="35ED488D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sz w:val="24"/>
              </w:rPr>
              <w:t xml:space="preserve">16 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F8CF38" w14:textId="303F14FD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继电器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3250AA" w14:textId="7F150A4B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DC24V,MY4N-GS(14</w:t>
            </w: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脚</w:t>
            </w: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),</w:t>
            </w: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不含底座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4D61E0" w14:textId="6538DE06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 xml:space="preserve">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B0993A" w14:textId="51AA72E8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只</w:t>
            </w:r>
          </w:p>
        </w:tc>
      </w:tr>
      <w:tr w:rsidR="00662221" w:rsidRPr="0056423B" w14:paraId="0E2040D9" w14:textId="77777777" w:rsidTr="00662221">
        <w:trPr>
          <w:trHeight w:hRule="exact" w:val="454"/>
        </w:trPr>
        <w:tc>
          <w:tcPr>
            <w:tcW w:w="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382CD" w14:textId="40949DAC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sz w:val="24"/>
              </w:rPr>
              <w:t xml:space="preserve">17 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EDCEA3" w14:textId="179A0494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color w:val="102030"/>
                <w:kern w:val="0"/>
                <w:sz w:val="24"/>
                <w14:ligatures w14:val="none"/>
              </w:rPr>
              <w:t>塑料椅</w:t>
            </w: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子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1D06BA" w14:textId="0AAE4F40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约</w:t>
            </w:r>
            <w:r w:rsidRPr="0056423B">
              <w:rPr>
                <w:rFonts w:ascii="Times New Roman" w:eastAsia="宋体" w:hAnsi="Times New Roman" w:cs="Times New Roman"/>
                <w:color w:val="305050"/>
                <w:kern w:val="0"/>
                <w:sz w:val="24"/>
                <w14:ligatures w14:val="none"/>
              </w:rPr>
              <w:t>46cm</w:t>
            </w: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高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97DA4C" w14:textId="5C23078A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 xml:space="preserve">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9E6F73" w14:textId="46E5294D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只</w:t>
            </w:r>
          </w:p>
        </w:tc>
      </w:tr>
      <w:tr w:rsidR="00662221" w:rsidRPr="0056423B" w14:paraId="1DEBB1DD" w14:textId="77777777" w:rsidTr="00662221">
        <w:trPr>
          <w:trHeight w:hRule="exact" w:val="454"/>
        </w:trPr>
        <w:tc>
          <w:tcPr>
            <w:tcW w:w="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49097" w14:textId="439C2546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sz w:val="24"/>
              </w:rPr>
              <w:t xml:space="preserve">18 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0B9678" w14:textId="55897EE3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安全帽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985A79" w14:textId="16D5AEF3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V</w:t>
            </w: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型，黄色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D3CED6" w14:textId="1EA54F1C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 xml:space="preserve">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B2E3C0" w14:textId="46D8ACCE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顶</w:t>
            </w:r>
          </w:p>
        </w:tc>
      </w:tr>
      <w:tr w:rsidR="00662221" w:rsidRPr="0056423B" w14:paraId="68740178" w14:textId="77777777" w:rsidTr="00662221">
        <w:trPr>
          <w:trHeight w:hRule="exact" w:val="454"/>
        </w:trPr>
        <w:tc>
          <w:tcPr>
            <w:tcW w:w="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33CCE" w14:textId="5FAB24A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sz w:val="24"/>
              </w:rPr>
              <w:t xml:space="preserve">19 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109CA7" w14:textId="7FAC2D62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数字万用表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568936" w14:textId="0B5611F3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胜利，</w:t>
            </w: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VC890C+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DAAE97" w14:textId="7FFB48CD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 xml:space="preserve">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68A5C2" w14:textId="6624E325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个</w:t>
            </w:r>
          </w:p>
        </w:tc>
      </w:tr>
      <w:tr w:rsidR="00662221" w:rsidRPr="0056423B" w14:paraId="28B65BD4" w14:textId="77777777" w:rsidTr="00031B2D">
        <w:trPr>
          <w:trHeight w:hRule="exact" w:val="716"/>
        </w:trPr>
        <w:tc>
          <w:tcPr>
            <w:tcW w:w="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B8C22" w14:textId="13C13D72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56423B">
              <w:rPr>
                <w:rFonts w:ascii="Times New Roman" w:eastAsia="宋体" w:hAnsi="Times New Roman" w:cs="Times New Roman"/>
                <w:sz w:val="24"/>
              </w:rPr>
              <w:t xml:space="preserve">20 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4BCEA4" w14:textId="3AD1C72B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sz w:val="24"/>
              </w:rPr>
              <w:t>对讲机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433EB3" w14:textId="0CF50BCA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sz w:val="24"/>
              </w:rPr>
              <w:t>通话距离</w:t>
            </w:r>
            <w:r w:rsidRPr="0056423B">
              <w:rPr>
                <w:rFonts w:ascii="Times New Roman" w:eastAsia="宋体" w:hAnsi="Times New Roman" w:cs="Times New Roman"/>
                <w:sz w:val="24"/>
              </w:rPr>
              <w:t>1km</w:t>
            </w:r>
            <w:r w:rsidRPr="0056423B">
              <w:rPr>
                <w:rFonts w:ascii="Times New Roman" w:eastAsia="宋体" w:hAnsi="Times New Roman" w:cs="Times New Roman"/>
                <w:sz w:val="24"/>
              </w:rPr>
              <w:t>以上，功率</w:t>
            </w:r>
            <w:r w:rsidRPr="0056423B">
              <w:rPr>
                <w:rFonts w:ascii="Times New Roman" w:eastAsia="宋体" w:hAnsi="Times New Roman" w:cs="Times New Roman"/>
                <w:sz w:val="24"/>
              </w:rPr>
              <w:t>50w</w:t>
            </w:r>
            <w:r w:rsidR="00031B2D">
              <w:rPr>
                <w:rFonts w:ascii="Times New Roman" w:eastAsia="宋体" w:hAnsi="Times New Roman" w:cs="Times New Roman" w:hint="eastAsia"/>
                <w:sz w:val="24"/>
              </w:rPr>
              <w:t>，</w:t>
            </w:r>
            <w:r w:rsidRPr="0056423B">
              <w:rPr>
                <w:rFonts w:ascii="Times New Roman" w:eastAsia="宋体" w:hAnsi="Times New Roman" w:cs="Times New Roman"/>
                <w:sz w:val="24"/>
              </w:rPr>
              <w:t>电池容</w:t>
            </w:r>
            <w:r w:rsidR="00031B2D">
              <w:rPr>
                <w:rFonts w:ascii="Times New Roman" w:eastAsia="宋体" w:hAnsi="Times New Roman" w:cs="Times New Roman" w:hint="eastAsia"/>
                <w:sz w:val="24"/>
              </w:rPr>
              <w:t>25000mAh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C919B1" w14:textId="4766CBA7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sz w:val="24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EB6BC5" w14:textId="08877E53" w:rsidR="00662221" w:rsidRPr="0056423B" w:rsidRDefault="00662221" w:rsidP="00662221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56423B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套</w:t>
            </w:r>
          </w:p>
        </w:tc>
      </w:tr>
    </w:tbl>
    <w:p w14:paraId="78B8092E" w14:textId="77777777" w:rsidR="00662221" w:rsidRPr="0056423B" w:rsidRDefault="00662221" w:rsidP="00662221">
      <w:pPr>
        <w:adjustRightInd w:val="0"/>
        <w:snapToGrid w:val="0"/>
        <w:spacing w:after="0" w:line="240" w:lineRule="auto"/>
        <w:rPr>
          <w:rFonts w:ascii="Times New Roman" w:eastAsia="宋体" w:hAnsi="Times New Roman" w:cs="Times New Roman"/>
        </w:rPr>
      </w:pPr>
    </w:p>
    <w:sectPr w:rsidR="00662221" w:rsidRPr="005642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4BF67" w14:textId="77777777" w:rsidR="002B71BB" w:rsidRDefault="002B71BB" w:rsidP="00031B2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05C7E61" w14:textId="77777777" w:rsidR="002B71BB" w:rsidRDefault="002B71BB" w:rsidP="00031B2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9BF7B" w14:textId="77777777" w:rsidR="002B71BB" w:rsidRDefault="002B71BB" w:rsidP="00031B2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E0A5237" w14:textId="77777777" w:rsidR="002B71BB" w:rsidRDefault="002B71BB" w:rsidP="00031B2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221"/>
    <w:rsid w:val="00031B2D"/>
    <w:rsid w:val="00275C73"/>
    <w:rsid w:val="002B71BB"/>
    <w:rsid w:val="0056423B"/>
    <w:rsid w:val="00662221"/>
    <w:rsid w:val="00CE40F4"/>
    <w:rsid w:val="00EF4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403883"/>
  <w15:chartTrackingRefBased/>
  <w15:docId w15:val="{6E8F5642-5656-4B8A-9564-F54936EC9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6222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22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222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222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222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2221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222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222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222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6222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622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622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6222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62221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6222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6222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6222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6222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6222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62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222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6222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622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62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6222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6222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622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6222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6222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31B2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31B2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31B2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31B2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317</Characters>
  <Application>Microsoft Office Word</Application>
  <DocSecurity>0</DocSecurity>
  <Lines>105</Lines>
  <Paragraphs>131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2026-09-16T01:44:00Z</dcterms:created>
  <dcterms:modified xsi:type="dcterms:W3CDTF">2026-09-17T02:16:00Z</dcterms:modified>
</cp:coreProperties>
</file>